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A7C" w:rsidRPr="008725A8" w:rsidRDefault="009C7B94" w:rsidP="002D61C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2D61C7">
        <w:rPr>
          <w:b/>
          <w:i/>
          <w:spacing w:val="40"/>
          <w:sz w:val="28"/>
          <w:szCs w:val="28"/>
          <w:lang w:val="sv-SE"/>
        </w:rPr>
        <w:t>REGIONALNE LIGE ZA PRVAKA I OPSTANAK GRUPA ZAPAD FSRS</w:t>
      </w:r>
    </w:p>
    <w:p w:rsidR="00D46F57" w:rsidRPr="008725A8" w:rsidRDefault="002D61C7" w:rsidP="00D46F57">
      <w:pPr>
        <w:rPr>
          <w:i/>
        </w:rPr>
      </w:pPr>
      <w:r w:rsidRPr="0081018B">
        <w:rPr>
          <w:i/>
          <w:lang w:val="de-DE"/>
        </w:rPr>
        <w:t xml:space="preserve">                                                      </w:t>
      </w:r>
      <w:r>
        <w:rPr>
          <w:i/>
        </w:rPr>
        <w:t>0</w:t>
      </w:r>
      <w:r w:rsidR="00294A73">
        <w:rPr>
          <w:i/>
        </w:rPr>
        <w:t>8./09.05.2021. 16:30 sati.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F167F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Banja Luka  08.05.2021.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183EE3" w:rsidP="00300648">
            <w:pPr>
              <w:rPr>
                <w:i/>
                <w:iCs/>
                <w:lang w:val="bs-Latn-BA"/>
              </w:rPr>
            </w:pPr>
            <w:r>
              <w:rPr>
                <w:i/>
                <w:iCs/>
                <w:lang w:val="bs-Latn-BA"/>
              </w:rPr>
              <w:t>16.30 sati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1018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183EE3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 „</w:t>
            </w:r>
            <w:r w:rsidR="00294A73">
              <w:rPr>
                <w:b/>
                <w:i/>
                <w:lang w:val="hr-HR"/>
              </w:rPr>
              <w:t>Naprijed“</w:t>
            </w:r>
            <w:r w:rsidR="0081018B">
              <w:rPr>
                <w:b/>
                <w:i/>
                <w:lang w:val="hr-HR"/>
              </w:rPr>
              <w:t xml:space="preserve"> </w:t>
            </w:r>
            <w:r w:rsidR="00294A73">
              <w:rPr>
                <w:b/>
                <w:i/>
                <w:lang w:val="hr-HR"/>
              </w:rPr>
              <w:t>-</w:t>
            </w:r>
            <w:r w:rsidR="0081018B">
              <w:rPr>
                <w:b/>
                <w:i/>
                <w:lang w:val="hr-HR"/>
              </w:rPr>
              <w:t xml:space="preserve"> </w:t>
            </w:r>
            <w:r w:rsidR="00294A73">
              <w:rPr>
                <w:b/>
                <w:i/>
                <w:lang w:val="hr-HR"/>
              </w:rPr>
              <w:t>FK „Gorica“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24E0D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 09.05.2021.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3A7C" w:rsidRPr="008725A8" w:rsidRDefault="00294A7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16,30 sati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1018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Vidačković Mlađen,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94A7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183EE3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6C170A">
              <w:rPr>
                <w:b/>
                <w:bCs/>
                <w:i/>
                <w:iCs/>
                <w:lang w:val="sv-SE"/>
              </w:rPr>
              <w:t>BSK”-</w:t>
            </w:r>
            <w:r w:rsidR="0081018B">
              <w:rPr>
                <w:b/>
                <w:bCs/>
                <w:i/>
                <w:iCs/>
                <w:lang w:val="sv-SE"/>
              </w:rPr>
              <w:t xml:space="preserve"> </w:t>
            </w:r>
            <w:r w:rsidR="006C170A">
              <w:rPr>
                <w:b/>
                <w:bCs/>
                <w:i/>
                <w:iCs/>
                <w:lang w:val="sv-SE"/>
              </w:rPr>
              <w:t>FK ” Lijevče”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6C170A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 08.05.2021.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6C170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6C170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183EE3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1018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Anđelić Draško,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6C170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183EE3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FK“</w:t>
            </w:r>
            <w:r w:rsidR="006C170A">
              <w:rPr>
                <w:b/>
                <w:bCs/>
                <w:i/>
                <w:iCs/>
                <w:lang w:val="de-DE"/>
              </w:rPr>
              <w:t>Sloga-Nektar“-</w:t>
            </w:r>
            <w:r w:rsidR="0081018B">
              <w:rPr>
                <w:b/>
                <w:bCs/>
                <w:i/>
                <w:iCs/>
                <w:lang w:val="de-DE"/>
              </w:rPr>
              <w:t xml:space="preserve"> </w:t>
            </w:r>
            <w:r w:rsidR="006C170A">
              <w:rPr>
                <w:b/>
                <w:bCs/>
                <w:i/>
                <w:iCs/>
                <w:lang w:val="de-DE"/>
              </w:rPr>
              <w:t>FK „Sloga“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7A170B" w:rsidRDefault="006C170A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Potkozarje,Banja Luka 09.05.2021.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81018B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Milovanović Mladen,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F167F5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183EE3" w:rsidP="00F167F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6C170A">
              <w:rPr>
                <w:b/>
                <w:bCs/>
                <w:i/>
                <w:iCs/>
                <w:lang w:val="sv-SE"/>
              </w:rPr>
              <w:t>Svodna”-</w:t>
            </w:r>
            <w:r w:rsidR="0081018B">
              <w:rPr>
                <w:b/>
                <w:bCs/>
                <w:i/>
                <w:iCs/>
                <w:lang w:val="sv-SE"/>
              </w:rPr>
              <w:t xml:space="preserve"> </w:t>
            </w:r>
            <w:r w:rsidR="006C170A">
              <w:rPr>
                <w:b/>
                <w:bCs/>
                <w:i/>
                <w:iCs/>
                <w:lang w:val="sv-SE"/>
              </w:rPr>
              <w:t>FK ”Krajina”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Svodna,Novi Grad 09.05.2021.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CB3ABB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Dž</w:t>
            </w:r>
            <w:r w:rsidR="006C170A">
              <w:rPr>
                <w:i/>
                <w:iCs/>
                <w:szCs w:val="20"/>
                <w:lang w:val="sv-SE"/>
              </w:rPr>
              <w:t>akić Dejo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Šipovo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Čelinac</w:t>
            </w:r>
          </w:p>
        </w:tc>
      </w:tr>
      <w:tr w:rsidR="00F167F5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81018B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Slijepčević Vlado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Šipovo</w:t>
            </w:r>
          </w:p>
        </w:tc>
      </w:tr>
      <w:tr w:rsidR="00F167F5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2D61C7" w:rsidP="00B23A7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</w:t>
            </w:r>
            <w:r w:rsidR="006C170A">
              <w:rPr>
                <w:b/>
                <w:bCs/>
                <w:i/>
                <w:iCs/>
                <w:lang w:val="sv-SE"/>
              </w:rPr>
              <w:t>”Bratstvo”-FK ” Mladost”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 08.05.2021.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81018B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6C170A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E49D3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 „L</w:t>
            </w:r>
            <w:r w:rsidR="00294A73">
              <w:rPr>
                <w:b/>
                <w:bCs/>
                <w:i/>
                <w:iCs/>
                <w:lang w:val="sr-Latn-CS"/>
              </w:rPr>
              <w:t>auš“-</w:t>
            </w:r>
            <w:r w:rsidR="0081018B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294A73">
              <w:rPr>
                <w:b/>
                <w:bCs/>
                <w:i/>
                <w:iCs/>
                <w:lang w:val="sr-Latn-CS"/>
              </w:rPr>
              <w:t>FK „Plamen“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362256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r w:rsidRPr="008725A8">
        <w:rPr>
          <w:i/>
        </w:rPr>
        <w:t xml:space="preserve">Skakić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p w:rsidR="00C125B8" w:rsidRDefault="00C125B8"/>
    <w:sectPr w:rsidR="00C125B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hyphenationZone w:val="425"/>
  <w:characterSpacingControl w:val="doNotCompress"/>
  <w:compat/>
  <w:rsids>
    <w:rsidRoot w:val="00D46F57"/>
    <w:rsid w:val="0001703F"/>
    <w:rsid w:val="000B28C6"/>
    <w:rsid w:val="000C6180"/>
    <w:rsid w:val="00124E0D"/>
    <w:rsid w:val="00140055"/>
    <w:rsid w:val="00183EE3"/>
    <w:rsid w:val="00222FEB"/>
    <w:rsid w:val="00294A73"/>
    <w:rsid w:val="002D61C7"/>
    <w:rsid w:val="002E49D3"/>
    <w:rsid w:val="00315652"/>
    <w:rsid w:val="0032433B"/>
    <w:rsid w:val="00334A9D"/>
    <w:rsid w:val="00362256"/>
    <w:rsid w:val="003646AE"/>
    <w:rsid w:val="00367D74"/>
    <w:rsid w:val="00397DE6"/>
    <w:rsid w:val="003D1A6C"/>
    <w:rsid w:val="00441B21"/>
    <w:rsid w:val="00540652"/>
    <w:rsid w:val="00553709"/>
    <w:rsid w:val="00563329"/>
    <w:rsid w:val="00564D87"/>
    <w:rsid w:val="005774C8"/>
    <w:rsid w:val="00602641"/>
    <w:rsid w:val="006B5D91"/>
    <w:rsid w:val="006C170A"/>
    <w:rsid w:val="007A170B"/>
    <w:rsid w:val="007B4676"/>
    <w:rsid w:val="0081018B"/>
    <w:rsid w:val="008B56B0"/>
    <w:rsid w:val="00966322"/>
    <w:rsid w:val="009668D6"/>
    <w:rsid w:val="009C7B94"/>
    <w:rsid w:val="00A043F2"/>
    <w:rsid w:val="00A702E8"/>
    <w:rsid w:val="00AF7EEA"/>
    <w:rsid w:val="00B23A7C"/>
    <w:rsid w:val="00BA4AF7"/>
    <w:rsid w:val="00C125B8"/>
    <w:rsid w:val="00C52646"/>
    <w:rsid w:val="00CB3ABB"/>
    <w:rsid w:val="00D46F57"/>
    <w:rsid w:val="00DB1398"/>
    <w:rsid w:val="00E423C4"/>
    <w:rsid w:val="00E90ADD"/>
    <w:rsid w:val="00F143FB"/>
    <w:rsid w:val="00F16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B6082-066E-4849-A689-E7D55DD4C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cp:lastPrinted>2021-03-04T08:50:00Z</cp:lastPrinted>
  <dcterms:created xsi:type="dcterms:W3CDTF">2021-04-07T09:06:00Z</dcterms:created>
  <dcterms:modified xsi:type="dcterms:W3CDTF">2021-05-06T11:18:00Z</dcterms:modified>
</cp:coreProperties>
</file>